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3D" w:rsidRPr="0038241D" w:rsidRDefault="00D9393D" w:rsidP="0038241D">
      <w:pPr>
        <w:jc w:val="right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417EC">
        <w:rPr>
          <w:sz w:val="20"/>
        </w:rPr>
        <w:t>V Bystranoch, dňa</w:t>
      </w:r>
      <w:r w:rsidR="00EF441B">
        <w:rPr>
          <w:sz w:val="20"/>
        </w:rPr>
        <w:t xml:space="preserve"> </w:t>
      </w:r>
      <w:r w:rsidR="00DB0D98">
        <w:rPr>
          <w:sz w:val="20"/>
        </w:rPr>
        <w:t>08</w:t>
      </w:r>
      <w:r w:rsidR="00505B78">
        <w:rPr>
          <w:sz w:val="20"/>
        </w:rPr>
        <w:t>.0</w:t>
      </w:r>
      <w:r w:rsidR="00DB0D98">
        <w:rPr>
          <w:sz w:val="20"/>
        </w:rPr>
        <w:t>3</w:t>
      </w:r>
      <w:r w:rsidR="00505B78">
        <w:rPr>
          <w:sz w:val="20"/>
        </w:rPr>
        <w:t>.2022</w:t>
      </w:r>
    </w:p>
    <w:p w:rsidR="00327F96" w:rsidRDefault="00327F96" w:rsidP="00D9393D">
      <w:pPr>
        <w:jc w:val="center"/>
        <w:rPr>
          <w:rFonts w:ascii="Monotype Corsiva" w:hAnsi="Monotype Corsiva"/>
          <w:b/>
          <w:sz w:val="44"/>
          <w:szCs w:val="32"/>
        </w:rPr>
      </w:pPr>
    </w:p>
    <w:p w:rsidR="00327F96" w:rsidRDefault="00327F96" w:rsidP="00D9393D">
      <w:pPr>
        <w:jc w:val="center"/>
        <w:rPr>
          <w:rFonts w:ascii="Monotype Corsiva" w:hAnsi="Monotype Corsiva"/>
          <w:b/>
          <w:sz w:val="44"/>
          <w:szCs w:val="32"/>
        </w:rPr>
      </w:pPr>
    </w:p>
    <w:p w:rsidR="00D9393D" w:rsidRDefault="00D9393D" w:rsidP="00D9393D">
      <w:pPr>
        <w:jc w:val="center"/>
        <w:rPr>
          <w:rFonts w:ascii="Monotype Corsiva" w:hAnsi="Monotype Corsiva"/>
          <w:b/>
          <w:sz w:val="44"/>
          <w:szCs w:val="32"/>
        </w:rPr>
      </w:pPr>
      <w:r w:rsidRPr="00FE70C0">
        <w:rPr>
          <w:rFonts w:ascii="Monotype Corsiva" w:hAnsi="Monotype Corsiva"/>
          <w:b/>
          <w:sz w:val="44"/>
          <w:szCs w:val="32"/>
        </w:rPr>
        <w:t>P o z v á n k</w:t>
      </w:r>
      <w:r w:rsidR="00327F96">
        <w:rPr>
          <w:rFonts w:ascii="Monotype Corsiva" w:hAnsi="Monotype Corsiva"/>
          <w:b/>
          <w:sz w:val="44"/>
          <w:szCs w:val="32"/>
        </w:rPr>
        <w:t> </w:t>
      </w:r>
      <w:r w:rsidRPr="00FE70C0">
        <w:rPr>
          <w:rFonts w:ascii="Monotype Corsiva" w:hAnsi="Monotype Corsiva"/>
          <w:b/>
          <w:sz w:val="44"/>
          <w:szCs w:val="32"/>
        </w:rPr>
        <w:t>a</w:t>
      </w:r>
    </w:p>
    <w:p w:rsidR="00327F96" w:rsidRDefault="00327F96" w:rsidP="00D9393D">
      <w:pPr>
        <w:jc w:val="center"/>
        <w:rPr>
          <w:rFonts w:ascii="Monotype Corsiva" w:hAnsi="Monotype Corsiva"/>
          <w:b/>
          <w:sz w:val="44"/>
          <w:szCs w:val="32"/>
        </w:rPr>
      </w:pPr>
    </w:p>
    <w:p w:rsidR="00D9393D" w:rsidRDefault="00D9393D" w:rsidP="00D9393D">
      <w:pPr>
        <w:jc w:val="center"/>
        <w:rPr>
          <w:rFonts w:ascii="Monotype Corsiva" w:hAnsi="Monotype Corsiva"/>
          <w:b/>
          <w:sz w:val="20"/>
          <w:szCs w:val="32"/>
        </w:rPr>
      </w:pPr>
    </w:p>
    <w:p w:rsidR="00D9393D" w:rsidRDefault="00D9393D" w:rsidP="00D9393D">
      <w:pPr>
        <w:jc w:val="center"/>
      </w:pPr>
      <w:r>
        <w:t xml:space="preserve">Starosta obce Bystrany v zmysle § 12 ods. 1 a § 13 ods. 4, písm. a) zákona 369/1990 Zb. o obecnom zriadení v znení neskorších zmien a noviel </w:t>
      </w:r>
    </w:p>
    <w:p w:rsidR="00D9393D" w:rsidRPr="00F46874" w:rsidRDefault="00D9393D" w:rsidP="00D9393D">
      <w:pPr>
        <w:jc w:val="center"/>
        <w:rPr>
          <w:b/>
          <w:sz w:val="10"/>
        </w:rPr>
      </w:pPr>
      <w:r>
        <w:rPr>
          <w:b/>
        </w:rPr>
        <w:t xml:space="preserve"> </w:t>
      </w:r>
    </w:p>
    <w:p w:rsidR="00D9393D" w:rsidRPr="003C066E" w:rsidRDefault="006D45DF" w:rsidP="00D9393D">
      <w:pPr>
        <w:spacing w:line="480" w:lineRule="auto"/>
        <w:jc w:val="center"/>
        <w:rPr>
          <w:b/>
          <w:u w:val="single"/>
        </w:rPr>
      </w:pPr>
      <w:r w:rsidRPr="003C066E">
        <w:rPr>
          <w:b/>
          <w:sz w:val="28"/>
          <w:szCs w:val="32"/>
          <w:u w:val="single"/>
        </w:rPr>
        <w:t>z</w:t>
      </w:r>
      <w:r w:rsidR="00D9393D" w:rsidRPr="003C066E">
        <w:rPr>
          <w:b/>
          <w:sz w:val="28"/>
          <w:szCs w:val="32"/>
          <w:u w:val="single"/>
        </w:rPr>
        <w:t> v o l á v</w:t>
      </w:r>
      <w:r w:rsidR="00926B72" w:rsidRPr="003C066E">
        <w:rPr>
          <w:b/>
          <w:sz w:val="28"/>
          <w:szCs w:val="32"/>
          <w:u w:val="single"/>
        </w:rPr>
        <w:t> </w:t>
      </w:r>
      <w:r w:rsidR="00D9393D" w:rsidRPr="003C066E">
        <w:rPr>
          <w:b/>
          <w:sz w:val="28"/>
          <w:szCs w:val="32"/>
          <w:u w:val="single"/>
        </w:rPr>
        <w:t>a</w:t>
      </w:r>
      <w:r w:rsidR="00926B72" w:rsidRPr="003C066E">
        <w:rPr>
          <w:b/>
          <w:sz w:val="28"/>
          <w:szCs w:val="32"/>
          <w:u w:val="single"/>
        </w:rPr>
        <w:t xml:space="preserve"> </w:t>
      </w:r>
      <w:r w:rsidR="00EB29DF">
        <w:rPr>
          <w:b/>
          <w:sz w:val="28"/>
          <w:szCs w:val="32"/>
          <w:u w:val="single"/>
        </w:rPr>
        <w:t xml:space="preserve"> </w:t>
      </w:r>
    </w:p>
    <w:p w:rsidR="00D9393D" w:rsidRPr="00E200E3" w:rsidRDefault="00D9393D" w:rsidP="00D9393D">
      <w:pPr>
        <w:rPr>
          <w:b/>
          <w:sz w:val="2"/>
        </w:rPr>
      </w:pPr>
    </w:p>
    <w:p w:rsidR="00D9393D" w:rsidRPr="00FE70C0" w:rsidRDefault="00DB0D98" w:rsidP="00D9393D">
      <w:pPr>
        <w:jc w:val="center"/>
        <w:rPr>
          <w:b/>
          <w:i/>
        </w:rPr>
      </w:pPr>
      <w:r>
        <w:rPr>
          <w:b/>
          <w:i/>
        </w:rPr>
        <w:t>2</w:t>
      </w:r>
      <w:r w:rsidR="00D9393D" w:rsidRPr="00FE70C0">
        <w:rPr>
          <w:b/>
          <w:i/>
        </w:rPr>
        <w:t>.</w:t>
      </w:r>
      <w:r>
        <w:rPr>
          <w:b/>
          <w:i/>
        </w:rPr>
        <w:t>neplánované</w:t>
      </w:r>
      <w:r w:rsidR="00D9393D" w:rsidRPr="00FE70C0">
        <w:rPr>
          <w:b/>
          <w:i/>
        </w:rPr>
        <w:t xml:space="preserve"> zasadnutie Obecného zastupiteľstva Bystrany, ktoré sa uskutoční dňa:</w:t>
      </w:r>
    </w:p>
    <w:p w:rsidR="00F8219C" w:rsidRDefault="00F8219C" w:rsidP="00F8219C">
      <w:pPr>
        <w:jc w:val="center"/>
      </w:pPr>
    </w:p>
    <w:p w:rsidR="00F8219C" w:rsidRPr="005755EB" w:rsidRDefault="00DB0D98" w:rsidP="00F8219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09.03</w:t>
      </w:r>
      <w:r w:rsidR="00F8219C" w:rsidRPr="005755EB">
        <w:rPr>
          <w:b/>
          <w:sz w:val="28"/>
          <w:u w:val="single"/>
        </w:rPr>
        <w:t>.</w:t>
      </w:r>
      <w:r w:rsidR="0066330A">
        <w:rPr>
          <w:b/>
          <w:sz w:val="28"/>
          <w:u w:val="single"/>
        </w:rPr>
        <w:t>2022</w:t>
      </w:r>
      <w:r w:rsidR="00F8219C">
        <w:rPr>
          <w:b/>
          <w:sz w:val="28"/>
          <w:u w:val="single"/>
        </w:rPr>
        <w:t xml:space="preserve"> o </w:t>
      </w:r>
      <w:r w:rsidR="00055BD8">
        <w:rPr>
          <w:b/>
          <w:color w:val="000000" w:themeColor="text1"/>
          <w:sz w:val="28"/>
          <w:u w:val="single"/>
        </w:rPr>
        <w:t>16:0</w:t>
      </w:r>
      <w:r w:rsidR="000B6BFA">
        <w:rPr>
          <w:b/>
          <w:color w:val="000000" w:themeColor="text1"/>
          <w:sz w:val="28"/>
          <w:u w:val="single"/>
        </w:rPr>
        <w:t>0</w:t>
      </w:r>
      <w:r w:rsidR="00F8219C" w:rsidRPr="006B2D12">
        <w:rPr>
          <w:b/>
          <w:color w:val="000000" w:themeColor="text1"/>
          <w:sz w:val="28"/>
          <w:u w:val="single"/>
        </w:rPr>
        <w:t xml:space="preserve"> </w:t>
      </w:r>
      <w:r w:rsidR="00F8219C" w:rsidRPr="005755EB">
        <w:rPr>
          <w:b/>
          <w:sz w:val="28"/>
          <w:u w:val="single"/>
        </w:rPr>
        <w:t>hod.</w:t>
      </w:r>
    </w:p>
    <w:p w:rsidR="00983718" w:rsidRDefault="00DB7AD6" w:rsidP="00850CDE">
      <w:pPr>
        <w:jc w:val="center"/>
        <w:rPr>
          <w:b/>
        </w:rPr>
      </w:pPr>
      <w:r>
        <w:rPr>
          <w:b/>
        </w:rPr>
        <w:t>(streda</w:t>
      </w:r>
      <w:r w:rsidR="000B6BFA">
        <w:rPr>
          <w:b/>
        </w:rPr>
        <w:t xml:space="preserve"> </w:t>
      </w:r>
      <w:r w:rsidR="00F8219C">
        <w:rPr>
          <w:b/>
        </w:rPr>
        <w:t>)</w:t>
      </w:r>
    </w:p>
    <w:p w:rsidR="00A1735F" w:rsidRDefault="00EB29DF" w:rsidP="00850CDE">
      <w:pPr>
        <w:jc w:val="center"/>
        <w:rPr>
          <w:b/>
        </w:rPr>
      </w:pPr>
      <w:r>
        <w:rPr>
          <w:b/>
        </w:rPr>
        <w:t>v</w:t>
      </w:r>
      <w:r w:rsidR="00DB0D98">
        <w:rPr>
          <w:b/>
        </w:rPr>
        <w:t> kancelárii starostu obce Bystrany č. 121</w:t>
      </w:r>
    </w:p>
    <w:p w:rsidR="001B047C" w:rsidRDefault="001B047C" w:rsidP="001B047C">
      <w:pPr>
        <w:tabs>
          <w:tab w:val="left" w:pos="142"/>
        </w:tabs>
        <w:ind w:left="284" w:right="7229"/>
      </w:pPr>
    </w:p>
    <w:p w:rsidR="001B047C" w:rsidRDefault="001B047C" w:rsidP="001B047C">
      <w:pPr>
        <w:tabs>
          <w:tab w:val="left" w:pos="142"/>
        </w:tabs>
        <w:ind w:left="284" w:right="7229"/>
      </w:pPr>
    </w:p>
    <w:p w:rsidR="00C0221C" w:rsidRPr="0078488F" w:rsidRDefault="001B047C" w:rsidP="001B047C">
      <w:pPr>
        <w:tabs>
          <w:tab w:val="left" w:pos="142"/>
        </w:tabs>
        <w:ind w:left="284" w:right="7229"/>
      </w:pPr>
      <w:r>
        <w:t>1.</w:t>
      </w:r>
      <w:r w:rsidR="00CF03FD">
        <w:t xml:space="preserve"> </w:t>
      </w:r>
      <w:r w:rsidR="00C0221C" w:rsidRPr="0078488F">
        <w:t>Otvorenie</w:t>
      </w:r>
    </w:p>
    <w:p w:rsidR="00C0221C" w:rsidRPr="0078488F" w:rsidRDefault="001B047C" w:rsidP="001B047C">
      <w:pPr>
        <w:ind w:left="284"/>
      </w:pPr>
      <w:r>
        <w:t>2.</w:t>
      </w:r>
      <w:r w:rsidR="00CF03FD">
        <w:t xml:space="preserve"> </w:t>
      </w:r>
      <w:r w:rsidR="00C0221C" w:rsidRPr="0078488F">
        <w:t>Určenie zapisovateľa, overovateľa zápisnice a návrhovej komisie</w:t>
      </w:r>
    </w:p>
    <w:p w:rsidR="00C0221C" w:rsidRPr="0078488F" w:rsidRDefault="001B047C" w:rsidP="001B047C">
      <w:pPr>
        <w:ind w:left="284"/>
      </w:pPr>
      <w:r>
        <w:t>3.</w:t>
      </w:r>
      <w:r w:rsidR="00CF03FD">
        <w:t xml:space="preserve"> </w:t>
      </w:r>
      <w:r w:rsidR="00C0221C" w:rsidRPr="0078488F">
        <w:t>Schválenie programu</w:t>
      </w:r>
    </w:p>
    <w:p w:rsidR="00C0221C" w:rsidRDefault="001B047C" w:rsidP="001B047C">
      <w:pPr>
        <w:ind w:left="284"/>
      </w:pPr>
      <w:r>
        <w:t>4.</w:t>
      </w:r>
      <w:r w:rsidR="00CF03FD">
        <w:t xml:space="preserve"> </w:t>
      </w:r>
      <w:r w:rsidR="00C0221C" w:rsidRPr="0078488F">
        <w:t>Kontrola uznesení</w:t>
      </w:r>
    </w:p>
    <w:p w:rsidR="00327F96" w:rsidRDefault="001B047C" w:rsidP="00DB0D98">
      <w:pPr>
        <w:ind w:left="284"/>
      </w:pPr>
      <w:r w:rsidRPr="0066330A">
        <w:t>5</w:t>
      </w:r>
      <w:r w:rsidR="0066330A" w:rsidRPr="0066330A">
        <w:t xml:space="preserve">. </w:t>
      </w:r>
      <w:r w:rsidR="00DB0D98">
        <w:t>Schválenie podpísania zmluvy o bezodplatnom prevode vlastníctva pozemkov vo verejnom záujme na obec č. 00171/2021-PKZO-K40004/21.00.</w:t>
      </w:r>
      <w:bookmarkStart w:id="0" w:name="_GoBack"/>
      <w:bookmarkEnd w:id="0"/>
    </w:p>
    <w:p w:rsidR="0066330A" w:rsidRPr="0066330A" w:rsidRDefault="0066330A" w:rsidP="0066330A">
      <w:pPr>
        <w:ind w:left="284"/>
      </w:pPr>
      <w:r>
        <w:t xml:space="preserve">9. </w:t>
      </w:r>
      <w:r w:rsidR="00327F96">
        <w:t>Záver</w:t>
      </w:r>
    </w:p>
    <w:p w:rsidR="00EF1011" w:rsidRPr="009B34BD" w:rsidRDefault="00CF03FD" w:rsidP="008A1E38">
      <w:pPr>
        <w:ind w:left="284" w:hanging="284"/>
      </w:pPr>
      <w:r>
        <w:t xml:space="preserve">    </w:t>
      </w:r>
      <w:r w:rsidR="001E1DFE">
        <w:t xml:space="preserve"> </w:t>
      </w:r>
    </w:p>
    <w:p w:rsidR="00EF1011" w:rsidRDefault="00EF1011" w:rsidP="008A1E38">
      <w:pPr>
        <w:rPr>
          <w:b/>
        </w:rPr>
      </w:pPr>
    </w:p>
    <w:p w:rsidR="00EF1011" w:rsidRDefault="00EF1011" w:rsidP="002F29E7">
      <w:pPr>
        <w:rPr>
          <w:b/>
        </w:rPr>
      </w:pPr>
    </w:p>
    <w:p w:rsidR="00EF1011" w:rsidRDefault="00EF1011" w:rsidP="002F29E7">
      <w:pPr>
        <w:rPr>
          <w:b/>
        </w:rPr>
      </w:pPr>
    </w:p>
    <w:p w:rsidR="00942E35" w:rsidRPr="002F29E7" w:rsidRDefault="009B34BD" w:rsidP="002F29E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29E7" w:rsidRPr="002F29E7">
        <w:rPr>
          <w:b/>
        </w:rPr>
        <w:t xml:space="preserve">František </w:t>
      </w:r>
      <w:r w:rsidR="00EF1011">
        <w:rPr>
          <w:b/>
        </w:rPr>
        <w:t xml:space="preserve">  </w:t>
      </w:r>
      <w:r>
        <w:rPr>
          <w:b/>
        </w:rPr>
        <w:t xml:space="preserve">Žiga        </w:t>
      </w:r>
      <w:r>
        <w:rPr>
          <w:b/>
        </w:rPr>
        <w:tab/>
      </w:r>
      <w:r>
        <w:rPr>
          <w:b/>
        </w:rPr>
        <w:tab/>
      </w:r>
    </w:p>
    <w:p w:rsidR="000F375E" w:rsidRPr="002F29E7" w:rsidRDefault="00D9393D" w:rsidP="002F29E7">
      <w:r w:rsidRPr="002F29E7">
        <w:rPr>
          <w:b/>
        </w:rPr>
        <w:t xml:space="preserve">    </w:t>
      </w:r>
      <w:r w:rsidR="00B8345A">
        <w:rPr>
          <w:b/>
        </w:rPr>
        <w:tab/>
        <w:t xml:space="preserve">     </w:t>
      </w:r>
      <w:r w:rsidR="00B8345A">
        <w:rPr>
          <w:b/>
        </w:rPr>
        <w:tab/>
      </w:r>
      <w:r w:rsidR="00B8345A">
        <w:rPr>
          <w:b/>
        </w:rPr>
        <w:tab/>
        <w:t xml:space="preserve">                 </w:t>
      </w:r>
      <w:r w:rsidR="00B8345A">
        <w:rPr>
          <w:b/>
        </w:rPr>
        <w:tab/>
      </w:r>
      <w:r w:rsidR="00B8345A">
        <w:rPr>
          <w:b/>
        </w:rPr>
        <w:tab/>
      </w:r>
      <w:r w:rsidR="00B8345A">
        <w:rPr>
          <w:b/>
        </w:rPr>
        <w:tab/>
      </w:r>
      <w:r w:rsidRPr="002F29E7">
        <w:rPr>
          <w:b/>
        </w:rPr>
        <w:t xml:space="preserve"> </w:t>
      </w:r>
      <w:r w:rsidR="009B34BD">
        <w:rPr>
          <w:b/>
        </w:rPr>
        <w:t xml:space="preserve">          </w:t>
      </w:r>
      <w:r w:rsidRPr="002F29E7">
        <w:rPr>
          <w:b/>
        </w:rPr>
        <w:t xml:space="preserve"> </w:t>
      </w:r>
      <w:r w:rsidRPr="002F29E7">
        <w:t xml:space="preserve">starosta obce     </w:t>
      </w:r>
    </w:p>
    <w:sectPr w:rsidR="000F375E" w:rsidRPr="002F29E7" w:rsidSect="00511A04">
      <w:headerReference w:type="default" r:id="rId7"/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AA" w:rsidRDefault="00310CAA">
      <w:r>
        <w:separator/>
      </w:r>
    </w:p>
  </w:endnote>
  <w:endnote w:type="continuationSeparator" w:id="0">
    <w:p w:rsidR="00310CAA" w:rsidRDefault="0031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7B" w:rsidRDefault="00310CAA" w:rsidP="00A644C6">
    <w:pPr>
      <w:pStyle w:val="Pta"/>
      <w:pBdr>
        <w:top w:val="single" w:sz="4" w:space="1" w:color="auto"/>
      </w:pBdr>
      <w:jc w:val="center"/>
    </w:pPr>
  </w:p>
  <w:p w:rsidR="006A087B" w:rsidRDefault="00D10494" w:rsidP="00A644C6">
    <w:pPr>
      <w:pStyle w:val="Pta"/>
      <w:jc w:val="center"/>
    </w:pPr>
    <w:r>
      <w:t xml:space="preserve">Bankové spojenie : UniCredit Bank, </w:t>
    </w:r>
    <w:proofErr w:type="spellStart"/>
    <w:r>
      <w:t>a.s</w:t>
    </w:r>
    <w:proofErr w:type="spellEnd"/>
    <w:r>
      <w:t>. Spišská Nová Ves, číslo účtu : 6609052019/1111</w:t>
    </w:r>
  </w:p>
  <w:p w:rsidR="006A087B" w:rsidRDefault="00D10494" w:rsidP="00A644C6">
    <w:pPr>
      <w:pStyle w:val="Pta"/>
      <w:jc w:val="center"/>
    </w:pPr>
    <w:r>
      <w:t xml:space="preserve">e-mail : </w:t>
    </w:r>
    <w:hyperlink r:id="rId1" w:history="1">
      <w:r w:rsidR="00C81182" w:rsidRPr="00E54125">
        <w:rPr>
          <w:rStyle w:val="Hypertextovprepojenie"/>
        </w:rPr>
        <w:t>obecbystrany@obecbystrany.sk</w:t>
      </w:r>
    </w:hyperlink>
    <w:r w:rsidR="00C81182">
      <w:rPr>
        <w:rStyle w:val="Hypertextovprepojenie"/>
      </w:rPr>
      <w:t xml:space="preserve"> </w:t>
    </w:r>
    <w:r>
      <w:t>, web : www.obecbystrany.sk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AA" w:rsidRDefault="00310CAA">
      <w:r>
        <w:separator/>
      </w:r>
    </w:p>
  </w:footnote>
  <w:footnote w:type="continuationSeparator" w:id="0">
    <w:p w:rsidR="00310CAA" w:rsidRDefault="00310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7B" w:rsidRDefault="00310CAA" w:rsidP="00A644C6">
    <w:pPr>
      <w:jc w:val="center"/>
    </w:pPr>
  </w:p>
  <w:p w:rsidR="006A087B" w:rsidRDefault="00D10494" w:rsidP="00A644C6">
    <w:pPr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0" wp14:anchorId="618F70C8" wp14:editId="56E69AEC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762000" cy="914400"/>
          <wp:effectExtent l="0" t="0" r="0" b="0"/>
          <wp:wrapTight wrapText="bothSides">
            <wp:wrapPolygon edited="0">
              <wp:start x="0" y="0"/>
              <wp:lineTo x="0" y="21150"/>
              <wp:lineTo x="21060" y="21150"/>
              <wp:lineTo x="21060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87B" w:rsidRDefault="00D10494" w:rsidP="00F27BE9">
    <w:pPr>
      <w:tabs>
        <w:tab w:val="left" w:pos="391"/>
        <w:tab w:val="center" w:pos="4536"/>
      </w:tabs>
      <w:rPr>
        <w:b/>
        <w:sz w:val="36"/>
        <w:szCs w:val="36"/>
      </w:rPr>
    </w:pPr>
    <w:r>
      <w:rPr>
        <w:b/>
        <w:sz w:val="36"/>
        <w:szCs w:val="36"/>
      </w:rPr>
      <w:t xml:space="preserve">                     </w:t>
    </w:r>
    <w:r w:rsidRPr="00574565">
      <w:rPr>
        <w:b/>
        <w:sz w:val="40"/>
        <w:szCs w:val="36"/>
      </w:rPr>
      <w:t>OBEC  BYSTRANY</w:t>
    </w:r>
  </w:p>
  <w:p w:rsidR="006A087B" w:rsidRPr="00A644C6" w:rsidRDefault="00D10494" w:rsidP="00A644C6">
    <w:pPr>
      <w:jc w:val="center"/>
      <w:rPr>
        <w:sz w:val="28"/>
        <w:szCs w:val="28"/>
      </w:rPr>
    </w:pPr>
    <w:r>
      <w:rPr>
        <w:sz w:val="28"/>
        <w:szCs w:val="28"/>
      </w:rPr>
      <w:t xml:space="preserve">          okres Spišská Nová Ves, tel./fax : 053/ 4495 338</w:t>
    </w:r>
  </w:p>
  <w:p w:rsidR="006A087B" w:rsidRDefault="00310CAA">
    <w:pPr>
      <w:pStyle w:val="Hlavika"/>
    </w:pPr>
  </w:p>
  <w:p w:rsidR="006A087B" w:rsidRDefault="00310CAA" w:rsidP="00A644C6">
    <w:pPr>
      <w:pStyle w:val="Hlavika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AA1"/>
    <w:multiLevelType w:val="hybridMultilevel"/>
    <w:tmpl w:val="914EF58E"/>
    <w:lvl w:ilvl="0" w:tplc="EACA0F4E">
      <w:start w:val="6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42" w:hanging="360"/>
      </w:pPr>
    </w:lvl>
    <w:lvl w:ilvl="2" w:tplc="041B001B" w:tentative="1">
      <w:start w:val="1"/>
      <w:numFmt w:val="lowerRoman"/>
      <w:lvlText w:val="%3."/>
      <w:lvlJc w:val="right"/>
      <w:pPr>
        <w:ind w:left="2062" w:hanging="180"/>
      </w:pPr>
    </w:lvl>
    <w:lvl w:ilvl="3" w:tplc="041B000F" w:tentative="1">
      <w:start w:val="1"/>
      <w:numFmt w:val="decimal"/>
      <w:lvlText w:val="%4."/>
      <w:lvlJc w:val="left"/>
      <w:pPr>
        <w:ind w:left="2782" w:hanging="360"/>
      </w:pPr>
    </w:lvl>
    <w:lvl w:ilvl="4" w:tplc="041B0019" w:tentative="1">
      <w:start w:val="1"/>
      <w:numFmt w:val="lowerLetter"/>
      <w:lvlText w:val="%5."/>
      <w:lvlJc w:val="left"/>
      <w:pPr>
        <w:ind w:left="3502" w:hanging="360"/>
      </w:pPr>
    </w:lvl>
    <w:lvl w:ilvl="5" w:tplc="041B001B" w:tentative="1">
      <w:start w:val="1"/>
      <w:numFmt w:val="lowerRoman"/>
      <w:lvlText w:val="%6."/>
      <w:lvlJc w:val="right"/>
      <w:pPr>
        <w:ind w:left="4222" w:hanging="180"/>
      </w:pPr>
    </w:lvl>
    <w:lvl w:ilvl="6" w:tplc="041B000F" w:tentative="1">
      <w:start w:val="1"/>
      <w:numFmt w:val="decimal"/>
      <w:lvlText w:val="%7."/>
      <w:lvlJc w:val="left"/>
      <w:pPr>
        <w:ind w:left="4942" w:hanging="360"/>
      </w:pPr>
    </w:lvl>
    <w:lvl w:ilvl="7" w:tplc="041B0019" w:tentative="1">
      <w:start w:val="1"/>
      <w:numFmt w:val="lowerLetter"/>
      <w:lvlText w:val="%8."/>
      <w:lvlJc w:val="left"/>
      <w:pPr>
        <w:ind w:left="5662" w:hanging="360"/>
      </w:pPr>
    </w:lvl>
    <w:lvl w:ilvl="8" w:tplc="041B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" w15:restartNumberingAfterBreak="0">
    <w:nsid w:val="250140D5"/>
    <w:multiLevelType w:val="hybridMultilevel"/>
    <w:tmpl w:val="5156D1AE"/>
    <w:lvl w:ilvl="0" w:tplc="BA2CC078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2E8F5340"/>
    <w:multiLevelType w:val="hybridMultilevel"/>
    <w:tmpl w:val="24CE6042"/>
    <w:lvl w:ilvl="0" w:tplc="4B38FCEA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BF14DB"/>
    <w:multiLevelType w:val="hybridMultilevel"/>
    <w:tmpl w:val="97ECBBA8"/>
    <w:lvl w:ilvl="0" w:tplc="7200E834">
      <w:start w:val="7"/>
      <w:numFmt w:val="decimal"/>
      <w:lvlText w:val="%1"/>
      <w:lvlJc w:val="left"/>
      <w:pPr>
        <w:ind w:left="6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42" w:hanging="360"/>
      </w:pPr>
    </w:lvl>
    <w:lvl w:ilvl="2" w:tplc="041B001B" w:tentative="1">
      <w:start w:val="1"/>
      <w:numFmt w:val="lowerRoman"/>
      <w:lvlText w:val="%3."/>
      <w:lvlJc w:val="right"/>
      <w:pPr>
        <w:ind w:left="2062" w:hanging="180"/>
      </w:pPr>
    </w:lvl>
    <w:lvl w:ilvl="3" w:tplc="041B000F" w:tentative="1">
      <w:start w:val="1"/>
      <w:numFmt w:val="decimal"/>
      <w:lvlText w:val="%4."/>
      <w:lvlJc w:val="left"/>
      <w:pPr>
        <w:ind w:left="2782" w:hanging="360"/>
      </w:pPr>
    </w:lvl>
    <w:lvl w:ilvl="4" w:tplc="041B0019" w:tentative="1">
      <w:start w:val="1"/>
      <w:numFmt w:val="lowerLetter"/>
      <w:lvlText w:val="%5."/>
      <w:lvlJc w:val="left"/>
      <w:pPr>
        <w:ind w:left="3502" w:hanging="360"/>
      </w:pPr>
    </w:lvl>
    <w:lvl w:ilvl="5" w:tplc="041B001B" w:tentative="1">
      <w:start w:val="1"/>
      <w:numFmt w:val="lowerRoman"/>
      <w:lvlText w:val="%6."/>
      <w:lvlJc w:val="right"/>
      <w:pPr>
        <w:ind w:left="4222" w:hanging="180"/>
      </w:pPr>
    </w:lvl>
    <w:lvl w:ilvl="6" w:tplc="041B000F" w:tentative="1">
      <w:start w:val="1"/>
      <w:numFmt w:val="decimal"/>
      <w:lvlText w:val="%7."/>
      <w:lvlJc w:val="left"/>
      <w:pPr>
        <w:ind w:left="4942" w:hanging="360"/>
      </w:pPr>
    </w:lvl>
    <w:lvl w:ilvl="7" w:tplc="041B0019" w:tentative="1">
      <w:start w:val="1"/>
      <w:numFmt w:val="lowerLetter"/>
      <w:lvlText w:val="%8."/>
      <w:lvlJc w:val="left"/>
      <w:pPr>
        <w:ind w:left="5662" w:hanging="360"/>
      </w:pPr>
    </w:lvl>
    <w:lvl w:ilvl="8" w:tplc="041B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 w15:restartNumberingAfterBreak="0">
    <w:nsid w:val="615247EF"/>
    <w:multiLevelType w:val="hybridMultilevel"/>
    <w:tmpl w:val="0734D46E"/>
    <w:lvl w:ilvl="0" w:tplc="96D877BC">
      <w:start w:val="1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6E748F"/>
    <w:multiLevelType w:val="hybridMultilevel"/>
    <w:tmpl w:val="A92C7174"/>
    <w:lvl w:ilvl="0" w:tplc="65D8A01A">
      <w:start w:val="6"/>
      <w:numFmt w:val="decimal"/>
      <w:lvlText w:val="%1"/>
      <w:lvlJc w:val="left"/>
      <w:pPr>
        <w:ind w:left="6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42" w:hanging="360"/>
      </w:pPr>
    </w:lvl>
    <w:lvl w:ilvl="2" w:tplc="041B001B" w:tentative="1">
      <w:start w:val="1"/>
      <w:numFmt w:val="lowerRoman"/>
      <w:lvlText w:val="%3."/>
      <w:lvlJc w:val="right"/>
      <w:pPr>
        <w:ind w:left="2062" w:hanging="180"/>
      </w:pPr>
    </w:lvl>
    <w:lvl w:ilvl="3" w:tplc="041B000F" w:tentative="1">
      <w:start w:val="1"/>
      <w:numFmt w:val="decimal"/>
      <w:lvlText w:val="%4."/>
      <w:lvlJc w:val="left"/>
      <w:pPr>
        <w:ind w:left="2782" w:hanging="360"/>
      </w:pPr>
    </w:lvl>
    <w:lvl w:ilvl="4" w:tplc="041B0019" w:tentative="1">
      <w:start w:val="1"/>
      <w:numFmt w:val="lowerLetter"/>
      <w:lvlText w:val="%5."/>
      <w:lvlJc w:val="left"/>
      <w:pPr>
        <w:ind w:left="3502" w:hanging="360"/>
      </w:pPr>
    </w:lvl>
    <w:lvl w:ilvl="5" w:tplc="041B001B" w:tentative="1">
      <w:start w:val="1"/>
      <w:numFmt w:val="lowerRoman"/>
      <w:lvlText w:val="%6."/>
      <w:lvlJc w:val="right"/>
      <w:pPr>
        <w:ind w:left="4222" w:hanging="180"/>
      </w:pPr>
    </w:lvl>
    <w:lvl w:ilvl="6" w:tplc="041B000F" w:tentative="1">
      <w:start w:val="1"/>
      <w:numFmt w:val="decimal"/>
      <w:lvlText w:val="%7."/>
      <w:lvlJc w:val="left"/>
      <w:pPr>
        <w:ind w:left="4942" w:hanging="360"/>
      </w:pPr>
    </w:lvl>
    <w:lvl w:ilvl="7" w:tplc="041B0019" w:tentative="1">
      <w:start w:val="1"/>
      <w:numFmt w:val="lowerLetter"/>
      <w:lvlText w:val="%8."/>
      <w:lvlJc w:val="left"/>
      <w:pPr>
        <w:ind w:left="5662" w:hanging="360"/>
      </w:pPr>
    </w:lvl>
    <w:lvl w:ilvl="8" w:tplc="041B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 w15:restartNumberingAfterBreak="0">
    <w:nsid w:val="7B8C76A2"/>
    <w:multiLevelType w:val="hybridMultilevel"/>
    <w:tmpl w:val="CBDC5650"/>
    <w:lvl w:ilvl="0" w:tplc="CC76531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2863" w:hanging="360"/>
      </w:pPr>
    </w:lvl>
    <w:lvl w:ilvl="2" w:tplc="041B001B" w:tentative="1">
      <w:start w:val="1"/>
      <w:numFmt w:val="lowerRoman"/>
      <w:lvlText w:val="%3."/>
      <w:lvlJc w:val="right"/>
      <w:pPr>
        <w:ind w:left="3583" w:hanging="180"/>
      </w:pPr>
    </w:lvl>
    <w:lvl w:ilvl="3" w:tplc="041B000F" w:tentative="1">
      <w:start w:val="1"/>
      <w:numFmt w:val="decimal"/>
      <w:lvlText w:val="%4."/>
      <w:lvlJc w:val="left"/>
      <w:pPr>
        <w:ind w:left="4303" w:hanging="360"/>
      </w:pPr>
    </w:lvl>
    <w:lvl w:ilvl="4" w:tplc="041B0019" w:tentative="1">
      <w:start w:val="1"/>
      <w:numFmt w:val="lowerLetter"/>
      <w:lvlText w:val="%5."/>
      <w:lvlJc w:val="left"/>
      <w:pPr>
        <w:ind w:left="5023" w:hanging="360"/>
      </w:pPr>
    </w:lvl>
    <w:lvl w:ilvl="5" w:tplc="041B001B" w:tentative="1">
      <w:start w:val="1"/>
      <w:numFmt w:val="lowerRoman"/>
      <w:lvlText w:val="%6."/>
      <w:lvlJc w:val="right"/>
      <w:pPr>
        <w:ind w:left="5743" w:hanging="180"/>
      </w:pPr>
    </w:lvl>
    <w:lvl w:ilvl="6" w:tplc="041B000F" w:tentative="1">
      <w:start w:val="1"/>
      <w:numFmt w:val="decimal"/>
      <w:lvlText w:val="%7."/>
      <w:lvlJc w:val="left"/>
      <w:pPr>
        <w:ind w:left="6463" w:hanging="360"/>
      </w:pPr>
    </w:lvl>
    <w:lvl w:ilvl="7" w:tplc="041B0019" w:tentative="1">
      <w:start w:val="1"/>
      <w:numFmt w:val="lowerLetter"/>
      <w:lvlText w:val="%8."/>
      <w:lvlJc w:val="left"/>
      <w:pPr>
        <w:ind w:left="7183" w:hanging="360"/>
      </w:pPr>
    </w:lvl>
    <w:lvl w:ilvl="8" w:tplc="041B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7" w15:restartNumberingAfterBreak="0">
    <w:nsid w:val="7BBD5C2B"/>
    <w:multiLevelType w:val="hybridMultilevel"/>
    <w:tmpl w:val="7E1EA9CA"/>
    <w:lvl w:ilvl="0" w:tplc="E152C13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5" w:hanging="360"/>
      </w:pPr>
    </w:lvl>
    <w:lvl w:ilvl="2" w:tplc="041B001B" w:tentative="1">
      <w:start w:val="1"/>
      <w:numFmt w:val="lowerRoman"/>
      <w:lvlText w:val="%3."/>
      <w:lvlJc w:val="right"/>
      <w:pPr>
        <w:ind w:left="2535" w:hanging="180"/>
      </w:pPr>
    </w:lvl>
    <w:lvl w:ilvl="3" w:tplc="041B000F" w:tentative="1">
      <w:start w:val="1"/>
      <w:numFmt w:val="decimal"/>
      <w:lvlText w:val="%4."/>
      <w:lvlJc w:val="left"/>
      <w:pPr>
        <w:ind w:left="3255" w:hanging="360"/>
      </w:pPr>
    </w:lvl>
    <w:lvl w:ilvl="4" w:tplc="041B0019" w:tentative="1">
      <w:start w:val="1"/>
      <w:numFmt w:val="lowerLetter"/>
      <w:lvlText w:val="%5."/>
      <w:lvlJc w:val="left"/>
      <w:pPr>
        <w:ind w:left="3975" w:hanging="360"/>
      </w:pPr>
    </w:lvl>
    <w:lvl w:ilvl="5" w:tplc="041B001B" w:tentative="1">
      <w:start w:val="1"/>
      <w:numFmt w:val="lowerRoman"/>
      <w:lvlText w:val="%6."/>
      <w:lvlJc w:val="right"/>
      <w:pPr>
        <w:ind w:left="4695" w:hanging="180"/>
      </w:pPr>
    </w:lvl>
    <w:lvl w:ilvl="6" w:tplc="041B000F" w:tentative="1">
      <w:start w:val="1"/>
      <w:numFmt w:val="decimal"/>
      <w:lvlText w:val="%7."/>
      <w:lvlJc w:val="left"/>
      <w:pPr>
        <w:ind w:left="5415" w:hanging="360"/>
      </w:pPr>
    </w:lvl>
    <w:lvl w:ilvl="7" w:tplc="041B0019" w:tentative="1">
      <w:start w:val="1"/>
      <w:numFmt w:val="lowerLetter"/>
      <w:lvlText w:val="%8."/>
      <w:lvlJc w:val="left"/>
      <w:pPr>
        <w:ind w:left="6135" w:hanging="360"/>
      </w:pPr>
    </w:lvl>
    <w:lvl w:ilvl="8" w:tplc="041B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6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C2"/>
    <w:rsid w:val="000201BB"/>
    <w:rsid w:val="00055BD8"/>
    <w:rsid w:val="00064B37"/>
    <w:rsid w:val="00073823"/>
    <w:rsid w:val="00077613"/>
    <w:rsid w:val="00091104"/>
    <w:rsid w:val="000A011B"/>
    <w:rsid w:val="000A1357"/>
    <w:rsid w:val="000A3644"/>
    <w:rsid w:val="000A5F73"/>
    <w:rsid w:val="000B4715"/>
    <w:rsid w:val="000B6BFA"/>
    <w:rsid w:val="000C172B"/>
    <w:rsid w:val="000C388A"/>
    <w:rsid w:val="000F375E"/>
    <w:rsid w:val="0010130C"/>
    <w:rsid w:val="00113A4F"/>
    <w:rsid w:val="00117AE0"/>
    <w:rsid w:val="00120AFF"/>
    <w:rsid w:val="00127DFB"/>
    <w:rsid w:val="00130C6B"/>
    <w:rsid w:val="00144764"/>
    <w:rsid w:val="00161013"/>
    <w:rsid w:val="001A23C2"/>
    <w:rsid w:val="001A3845"/>
    <w:rsid w:val="001B047C"/>
    <w:rsid w:val="001C17EF"/>
    <w:rsid w:val="001C2080"/>
    <w:rsid w:val="001C22C8"/>
    <w:rsid w:val="001C5D88"/>
    <w:rsid w:val="001C7060"/>
    <w:rsid w:val="001E1DFE"/>
    <w:rsid w:val="001F25F6"/>
    <w:rsid w:val="00201209"/>
    <w:rsid w:val="002013F7"/>
    <w:rsid w:val="00214C91"/>
    <w:rsid w:val="002304F4"/>
    <w:rsid w:val="00243A50"/>
    <w:rsid w:val="00243DAD"/>
    <w:rsid w:val="00245607"/>
    <w:rsid w:val="002641FF"/>
    <w:rsid w:val="00275E7A"/>
    <w:rsid w:val="00283FAB"/>
    <w:rsid w:val="00286E07"/>
    <w:rsid w:val="002871BC"/>
    <w:rsid w:val="00291E22"/>
    <w:rsid w:val="00295E1C"/>
    <w:rsid w:val="00296103"/>
    <w:rsid w:val="002A3DFA"/>
    <w:rsid w:val="002A61EC"/>
    <w:rsid w:val="002C2EB8"/>
    <w:rsid w:val="002D50BD"/>
    <w:rsid w:val="002F24FE"/>
    <w:rsid w:val="002F29E7"/>
    <w:rsid w:val="002F6C3B"/>
    <w:rsid w:val="002F6EE8"/>
    <w:rsid w:val="003065EE"/>
    <w:rsid w:val="00307AE8"/>
    <w:rsid w:val="00310CAA"/>
    <w:rsid w:val="003207A4"/>
    <w:rsid w:val="00322D6A"/>
    <w:rsid w:val="003276EB"/>
    <w:rsid w:val="00327F96"/>
    <w:rsid w:val="00354943"/>
    <w:rsid w:val="003618EA"/>
    <w:rsid w:val="00367D97"/>
    <w:rsid w:val="00372621"/>
    <w:rsid w:val="0038241D"/>
    <w:rsid w:val="00391810"/>
    <w:rsid w:val="003946FC"/>
    <w:rsid w:val="003B209D"/>
    <w:rsid w:val="003C066E"/>
    <w:rsid w:val="003C58E6"/>
    <w:rsid w:val="003C788E"/>
    <w:rsid w:val="003E2B81"/>
    <w:rsid w:val="003E774B"/>
    <w:rsid w:val="00400E61"/>
    <w:rsid w:val="004012E7"/>
    <w:rsid w:val="00403881"/>
    <w:rsid w:val="00443C0C"/>
    <w:rsid w:val="0044469D"/>
    <w:rsid w:val="0045508B"/>
    <w:rsid w:val="00455762"/>
    <w:rsid w:val="00471E4F"/>
    <w:rsid w:val="00475F56"/>
    <w:rsid w:val="00477ABA"/>
    <w:rsid w:val="004872FD"/>
    <w:rsid w:val="00491657"/>
    <w:rsid w:val="004C2794"/>
    <w:rsid w:val="004C5E86"/>
    <w:rsid w:val="004C79B0"/>
    <w:rsid w:val="004D1FC1"/>
    <w:rsid w:val="004E3F0F"/>
    <w:rsid w:val="004F6D71"/>
    <w:rsid w:val="0050085C"/>
    <w:rsid w:val="00505B78"/>
    <w:rsid w:val="0051496F"/>
    <w:rsid w:val="00526F52"/>
    <w:rsid w:val="0057770C"/>
    <w:rsid w:val="00591CA7"/>
    <w:rsid w:val="00596C64"/>
    <w:rsid w:val="005A7F21"/>
    <w:rsid w:val="005B7338"/>
    <w:rsid w:val="005C1281"/>
    <w:rsid w:val="005C485D"/>
    <w:rsid w:val="005D7723"/>
    <w:rsid w:val="005D7D32"/>
    <w:rsid w:val="005F24E1"/>
    <w:rsid w:val="0060682F"/>
    <w:rsid w:val="0063766C"/>
    <w:rsid w:val="00644235"/>
    <w:rsid w:val="00644B15"/>
    <w:rsid w:val="00654C9B"/>
    <w:rsid w:val="00656B61"/>
    <w:rsid w:val="0066330A"/>
    <w:rsid w:val="006663E2"/>
    <w:rsid w:val="00666CA8"/>
    <w:rsid w:val="006939C0"/>
    <w:rsid w:val="006978C2"/>
    <w:rsid w:val="00697EFB"/>
    <w:rsid w:val="006A6DAD"/>
    <w:rsid w:val="006B2D12"/>
    <w:rsid w:val="006C42E1"/>
    <w:rsid w:val="006D0BE9"/>
    <w:rsid w:val="006D45DF"/>
    <w:rsid w:val="006F777A"/>
    <w:rsid w:val="007124FE"/>
    <w:rsid w:val="007139D4"/>
    <w:rsid w:val="00714F39"/>
    <w:rsid w:val="007163C6"/>
    <w:rsid w:val="00727FD2"/>
    <w:rsid w:val="007510B5"/>
    <w:rsid w:val="00756012"/>
    <w:rsid w:val="0075687E"/>
    <w:rsid w:val="00757E40"/>
    <w:rsid w:val="00780D36"/>
    <w:rsid w:val="00782C95"/>
    <w:rsid w:val="007B09F1"/>
    <w:rsid w:val="007B799E"/>
    <w:rsid w:val="007D2DD4"/>
    <w:rsid w:val="007E071B"/>
    <w:rsid w:val="007E2546"/>
    <w:rsid w:val="007E40AA"/>
    <w:rsid w:val="007F1537"/>
    <w:rsid w:val="007F41CA"/>
    <w:rsid w:val="007F5BE6"/>
    <w:rsid w:val="00807619"/>
    <w:rsid w:val="00810D9C"/>
    <w:rsid w:val="00826A92"/>
    <w:rsid w:val="00836E8B"/>
    <w:rsid w:val="00840116"/>
    <w:rsid w:val="0084330D"/>
    <w:rsid w:val="008505C3"/>
    <w:rsid w:val="00850CDE"/>
    <w:rsid w:val="00867380"/>
    <w:rsid w:val="008715A8"/>
    <w:rsid w:val="008A1E38"/>
    <w:rsid w:val="008A3AC4"/>
    <w:rsid w:val="008B5657"/>
    <w:rsid w:val="008D2E78"/>
    <w:rsid w:val="008D55DB"/>
    <w:rsid w:val="008E09ED"/>
    <w:rsid w:val="008F5417"/>
    <w:rsid w:val="00912CCC"/>
    <w:rsid w:val="00915F99"/>
    <w:rsid w:val="00923C68"/>
    <w:rsid w:val="009264AF"/>
    <w:rsid w:val="00926B72"/>
    <w:rsid w:val="00927823"/>
    <w:rsid w:val="00942E35"/>
    <w:rsid w:val="0095365E"/>
    <w:rsid w:val="00974187"/>
    <w:rsid w:val="00982920"/>
    <w:rsid w:val="00983718"/>
    <w:rsid w:val="009A0085"/>
    <w:rsid w:val="009A1AE8"/>
    <w:rsid w:val="009A3352"/>
    <w:rsid w:val="009B0D96"/>
    <w:rsid w:val="009B29AC"/>
    <w:rsid w:val="009B34BD"/>
    <w:rsid w:val="009B45E2"/>
    <w:rsid w:val="009C6B80"/>
    <w:rsid w:val="009D7A71"/>
    <w:rsid w:val="009E7604"/>
    <w:rsid w:val="009F0FFA"/>
    <w:rsid w:val="00A1735F"/>
    <w:rsid w:val="00A21B3D"/>
    <w:rsid w:val="00A21FDB"/>
    <w:rsid w:val="00A22122"/>
    <w:rsid w:val="00A25B90"/>
    <w:rsid w:val="00A50B4B"/>
    <w:rsid w:val="00A54EE7"/>
    <w:rsid w:val="00A57566"/>
    <w:rsid w:val="00A651A8"/>
    <w:rsid w:val="00A701D5"/>
    <w:rsid w:val="00A76D04"/>
    <w:rsid w:val="00A91FC8"/>
    <w:rsid w:val="00AA0806"/>
    <w:rsid w:val="00AC3522"/>
    <w:rsid w:val="00AC4DCC"/>
    <w:rsid w:val="00AF2E19"/>
    <w:rsid w:val="00B10538"/>
    <w:rsid w:val="00B144D7"/>
    <w:rsid w:val="00B240DE"/>
    <w:rsid w:val="00B54BBF"/>
    <w:rsid w:val="00B61AEC"/>
    <w:rsid w:val="00B65E31"/>
    <w:rsid w:val="00B82996"/>
    <w:rsid w:val="00B8345A"/>
    <w:rsid w:val="00B86BC1"/>
    <w:rsid w:val="00B87008"/>
    <w:rsid w:val="00B9269B"/>
    <w:rsid w:val="00BA528B"/>
    <w:rsid w:val="00BB4227"/>
    <w:rsid w:val="00BB46C1"/>
    <w:rsid w:val="00BB4821"/>
    <w:rsid w:val="00BB54FE"/>
    <w:rsid w:val="00BC08E8"/>
    <w:rsid w:val="00BC13EB"/>
    <w:rsid w:val="00BD059A"/>
    <w:rsid w:val="00BD3F66"/>
    <w:rsid w:val="00BE19C1"/>
    <w:rsid w:val="00BF0670"/>
    <w:rsid w:val="00BF4186"/>
    <w:rsid w:val="00C01985"/>
    <w:rsid w:val="00C0221C"/>
    <w:rsid w:val="00C15F01"/>
    <w:rsid w:val="00C22131"/>
    <w:rsid w:val="00C33761"/>
    <w:rsid w:val="00C37674"/>
    <w:rsid w:val="00C527C4"/>
    <w:rsid w:val="00C528AC"/>
    <w:rsid w:val="00C65D9A"/>
    <w:rsid w:val="00C7191D"/>
    <w:rsid w:val="00C7579E"/>
    <w:rsid w:val="00C76E52"/>
    <w:rsid w:val="00C81182"/>
    <w:rsid w:val="00C851E7"/>
    <w:rsid w:val="00CA02C6"/>
    <w:rsid w:val="00CB2759"/>
    <w:rsid w:val="00CB6452"/>
    <w:rsid w:val="00CC27AF"/>
    <w:rsid w:val="00CC671D"/>
    <w:rsid w:val="00CD4B4D"/>
    <w:rsid w:val="00CF03FD"/>
    <w:rsid w:val="00D03666"/>
    <w:rsid w:val="00D0422E"/>
    <w:rsid w:val="00D05318"/>
    <w:rsid w:val="00D06826"/>
    <w:rsid w:val="00D077A1"/>
    <w:rsid w:val="00D10494"/>
    <w:rsid w:val="00D247F2"/>
    <w:rsid w:val="00D42603"/>
    <w:rsid w:val="00D5429E"/>
    <w:rsid w:val="00D70BEA"/>
    <w:rsid w:val="00D71168"/>
    <w:rsid w:val="00D80DD2"/>
    <w:rsid w:val="00D91A83"/>
    <w:rsid w:val="00D9393D"/>
    <w:rsid w:val="00DB0D98"/>
    <w:rsid w:val="00DB7AD6"/>
    <w:rsid w:val="00DC2D6C"/>
    <w:rsid w:val="00DE33C1"/>
    <w:rsid w:val="00DE3E40"/>
    <w:rsid w:val="00DE44AD"/>
    <w:rsid w:val="00DE7E4D"/>
    <w:rsid w:val="00E027DF"/>
    <w:rsid w:val="00E03838"/>
    <w:rsid w:val="00E1295B"/>
    <w:rsid w:val="00E14CB0"/>
    <w:rsid w:val="00E40A95"/>
    <w:rsid w:val="00E417EC"/>
    <w:rsid w:val="00E50318"/>
    <w:rsid w:val="00E519D9"/>
    <w:rsid w:val="00E672E4"/>
    <w:rsid w:val="00E75C70"/>
    <w:rsid w:val="00E95AD7"/>
    <w:rsid w:val="00E965DE"/>
    <w:rsid w:val="00EA00A3"/>
    <w:rsid w:val="00EA6869"/>
    <w:rsid w:val="00EA6D08"/>
    <w:rsid w:val="00EB1980"/>
    <w:rsid w:val="00EB29DF"/>
    <w:rsid w:val="00EF1011"/>
    <w:rsid w:val="00EF3EFD"/>
    <w:rsid w:val="00EF441B"/>
    <w:rsid w:val="00F02E09"/>
    <w:rsid w:val="00F06570"/>
    <w:rsid w:val="00F544BE"/>
    <w:rsid w:val="00F625D1"/>
    <w:rsid w:val="00F70C08"/>
    <w:rsid w:val="00F72FDA"/>
    <w:rsid w:val="00F74B1C"/>
    <w:rsid w:val="00F8219C"/>
    <w:rsid w:val="00FA352F"/>
    <w:rsid w:val="00FA5DDF"/>
    <w:rsid w:val="00FD204E"/>
    <w:rsid w:val="00FE035F"/>
    <w:rsid w:val="00FE298B"/>
    <w:rsid w:val="00FE548E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FD301D-6A57-4DC9-9698-BAE6275F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BD05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939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9393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D939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9393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D9393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9393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939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93D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F10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101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10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10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101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D059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bystrany@obecbystrany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BARANOVÁ Eva</dc:creator>
  <cp:keywords/>
  <dc:description/>
  <cp:lastModifiedBy>BARANOVÁ Eva</cp:lastModifiedBy>
  <cp:revision>4</cp:revision>
  <cp:lastPrinted>2022-02-10T07:13:00Z</cp:lastPrinted>
  <dcterms:created xsi:type="dcterms:W3CDTF">2022-02-10T07:41:00Z</dcterms:created>
  <dcterms:modified xsi:type="dcterms:W3CDTF">2022-03-08T10:24:00Z</dcterms:modified>
</cp:coreProperties>
</file>